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E63F" w14:textId="77777777" w:rsidR="00E96377" w:rsidRDefault="00CA6C88" w:rsidP="00CA6C88">
      <w:pPr>
        <w:jc w:val="center"/>
      </w:pPr>
      <w:r>
        <w:t>How to Run Immunization Reports in Health Module</w:t>
      </w:r>
    </w:p>
    <w:p w14:paraId="7F1AFFD6" w14:textId="77777777" w:rsidR="00CA6C88" w:rsidRDefault="00CA6C88" w:rsidP="00CA6C88"/>
    <w:p w14:paraId="49D5A5CF" w14:textId="77777777" w:rsidR="00CA6C88" w:rsidRDefault="00CA6C88" w:rsidP="00CA6C88">
      <w:r>
        <w:t>From the start page</w:t>
      </w:r>
    </w:p>
    <w:p w14:paraId="2446D3C9" w14:textId="77777777" w:rsidR="00CA6C88" w:rsidRDefault="00CA6C88" w:rsidP="00CA6C88"/>
    <w:p w14:paraId="4C379AD7" w14:textId="77777777" w:rsidR="00CA6C88" w:rsidRDefault="00CA6C88" w:rsidP="00CA6C88">
      <w:r>
        <w:t>-Click Special Functions</w:t>
      </w:r>
    </w:p>
    <w:p w14:paraId="0C3BF543" w14:textId="77777777" w:rsidR="00CA6C88" w:rsidRDefault="00CA6C88" w:rsidP="00CA6C88">
      <w:r>
        <w:t>-Click Health Management</w:t>
      </w:r>
    </w:p>
    <w:p w14:paraId="733CC5EE" w14:textId="77777777" w:rsidR="00CA6C88" w:rsidRDefault="00CA6C88" w:rsidP="00CA6C88"/>
    <w:p w14:paraId="7D823D4F" w14:textId="77777777" w:rsidR="00CA6C88" w:rsidRDefault="00CA6C88" w:rsidP="00CA6C88"/>
    <w:p w14:paraId="0876F7AA" w14:textId="77777777" w:rsidR="00CA6C88" w:rsidRDefault="00CA6C88" w:rsidP="00CA6C88">
      <w:r>
        <w:t>From here:</w:t>
      </w:r>
    </w:p>
    <w:p w14:paraId="5707E0E4" w14:textId="77777777" w:rsidR="00CA6C88" w:rsidRDefault="00CA6C88" w:rsidP="00CA6C88"/>
    <w:p w14:paraId="644B6424" w14:textId="77777777" w:rsidR="00CA6C88" w:rsidRDefault="00CA6C88" w:rsidP="00CA6C88">
      <w:r>
        <w:t xml:space="preserve">Choose the Immunization that you want the report on by clicking on the immunization (MMR, </w:t>
      </w:r>
      <w:proofErr w:type="spellStart"/>
      <w:r>
        <w:t>Tdap</w:t>
      </w:r>
      <w:proofErr w:type="spellEnd"/>
      <w:r>
        <w:t xml:space="preserve"> Booster, </w:t>
      </w:r>
      <w:proofErr w:type="spellStart"/>
      <w:r>
        <w:t>Var</w:t>
      </w:r>
      <w:proofErr w:type="spellEnd"/>
      <w:r>
        <w:t>, Etc.,)</w:t>
      </w:r>
    </w:p>
    <w:p w14:paraId="3B4DA6B3" w14:textId="77777777" w:rsidR="00CA6C88" w:rsidRDefault="00CA6C88" w:rsidP="00CA6C88"/>
    <w:p w14:paraId="2D00F0E7" w14:textId="77777777" w:rsidR="00CA6C88" w:rsidRDefault="00CA6C88" w:rsidP="00CA6C88">
      <w:r>
        <w:t>The blue bar above the immunizations has a pull down for different reports: Not Compliant, Compliant, Exempt, Not Recorded.  Choose the one that you want.</w:t>
      </w:r>
    </w:p>
    <w:p w14:paraId="18269986" w14:textId="77777777" w:rsidR="00CA6C88" w:rsidRDefault="00CA6C88" w:rsidP="00CA6C88"/>
    <w:p w14:paraId="1BDC67B9" w14:textId="77777777" w:rsidR="00CA6C88" w:rsidRDefault="00CA6C88" w:rsidP="00CA6C88">
      <w:r>
        <w:t>Under Filter (Click arrow if needed) Immunization choice will be there from what you picked above</w:t>
      </w:r>
    </w:p>
    <w:p w14:paraId="7183E6F7" w14:textId="77777777" w:rsidR="00CA6C88" w:rsidRDefault="00CA6C88" w:rsidP="00CA6C88"/>
    <w:p w14:paraId="6C408BDC" w14:textId="77777777" w:rsidR="00CA6C88" w:rsidRDefault="00CA6C88" w:rsidP="00CA6C88">
      <w:r>
        <w:t>Pull down additional filters for report: (Student, Grade Level, Home Phone, School)</w:t>
      </w:r>
    </w:p>
    <w:p w14:paraId="03427A20" w14:textId="77777777" w:rsidR="00CA6C88" w:rsidRDefault="00CA6C88" w:rsidP="00CA6C88"/>
    <w:p w14:paraId="2853D333" w14:textId="77777777" w:rsidR="00CA6C88" w:rsidRDefault="00CA6C88" w:rsidP="00CA6C88">
      <w:r>
        <w:t>Click Apply</w:t>
      </w:r>
    </w:p>
    <w:p w14:paraId="32DA2080" w14:textId="77777777" w:rsidR="00CA6C88" w:rsidRDefault="00CA6C88" w:rsidP="00CA6C88"/>
    <w:p w14:paraId="751D983A" w14:textId="16F1F217" w:rsidR="00CA6C88" w:rsidRDefault="00CA6C88" w:rsidP="00CA6C88">
      <w:r>
        <w:t xml:space="preserve">A group of students will appear below the Apply button.  You can choose the students that you want from this report and </w:t>
      </w:r>
      <w:bookmarkStart w:id="0" w:name="_GoBack"/>
      <w:bookmarkEnd w:id="0"/>
      <w:r w:rsidR="004B4F11">
        <w:t>export their</w:t>
      </w:r>
      <w:r>
        <w:t xml:space="preserve"> information.  </w:t>
      </w:r>
    </w:p>
    <w:p w14:paraId="45EA2509" w14:textId="77777777" w:rsidR="00880E00" w:rsidRDefault="00880E00" w:rsidP="00CA6C88"/>
    <w:p w14:paraId="5E2C05C3" w14:textId="77777777" w:rsidR="00CA6C88" w:rsidRDefault="00CA6C88" w:rsidP="00CA6C88"/>
    <w:p w14:paraId="59E60193" w14:textId="77777777" w:rsidR="00CA6C88" w:rsidRDefault="00CA6C88" w:rsidP="00CA6C88"/>
    <w:sectPr w:rsidR="00CA6C88" w:rsidSect="00034329">
      <w:pgSz w:w="13598" w:h="17597"/>
      <w:pgMar w:top="720" w:right="73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88"/>
    <w:rsid w:val="000242FF"/>
    <w:rsid w:val="00034329"/>
    <w:rsid w:val="000C2F2E"/>
    <w:rsid w:val="004B4F11"/>
    <w:rsid w:val="00544E99"/>
    <w:rsid w:val="005A1B28"/>
    <w:rsid w:val="005D433B"/>
    <w:rsid w:val="0070640D"/>
    <w:rsid w:val="007F1048"/>
    <w:rsid w:val="00880E00"/>
    <w:rsid w:val="009337F9"/>
    <w:rsid w:val="00A11373"/>
    <w:rsid w:val="00A45F36"/>
    <w:rsid w:val="00BC0E6C"/>
    <w:rsid w:val="00CA6C88"/>
    <w:rsid w:val="00D17E44"/>
    <w:rsid w:val="00D74922"/>
    <w:rsid w:val="00DB1D91"/>
    <w:rsid w:val="00E27F76"/>
    <w:rsid w:val="00E7772D"/>
    <w:rsid w:val="00F07840"/>
    <w:rsid w:val="00F65A81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121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School District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lisa.sheehan@bsd7.org</dc:creator>
  <cp:keywords/>
  <dc:description/>
  <cp:lastModifiedBy>Lisa Sheehan</cp:lastModifiedBy>
  <cp:revision>3</cp:revision>
  <dcterms:created xsi:type="dcterms:W3CDTF">2017-05-03T14:53:00Z</dcterms:created>
  <dcterms:modified xsi:type="dcterms:W3CDTF">2018-02-23T15:06:00Z</dcterms:modified>
</cp:coreProperties>
</file>