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328" w14:textId="77777777" w:rsidR="00A90751" w:rsidRPr="00F53254" w:rsidRDefault="00F53254">
      <w:pPr>
        <w:jc w:val="center"/>
        <w:rPr>
          <w:rFonts w:ascii="Verdana" w:eastAsia="Verdana" w:hAnsi="Verdana" w:cs="Verdana"/>
          <w:sz w:val="28"/>
          <w:szCs w:val="28"/>
        </w:rPr>
      </w:pPr>
      <w:bookmarkStart w:id="0" w:name="_GoBack"/>
      <w:r w:rsidRPr="00F53254">
        <w:rPr>
          <w:rFonts w:ascii="Verdana" w:eastAsia="Verdana" w:hAnsi="Verdana" w:cs="Verdana"/>
          <w:sz w:val="28"/>
          <w:szCs w:val="28"/>
        </w:rPr>
        <w:t>How to Run a Report for Missing Parent Accounts</w:t>
      </w:r>
    </w:p>
    <w:bookmarkEnd w:id="0"/>
    <w:p w14:paraId="6BBD5BF5" w14:textId="77777777" w:rsidR="00A90751" w:rsidRPr="00F53254" w:rsidRDefault="00A90751">
      <w:pPr>
        <w:rPr>
          <w:rFonts w:ascii="Verdana" w:eastAsia="Verdana" w:hAnsi="Verdana" w:cs="Verdana"/>
          <w:sz w:val="28"/>
          <w:szCs w:val="28"/>
        </w:rPr>
      </w:pPr>
    </w:p>
    <w:p w14:paraId="5A7DAB88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>There is a report that tells you parents that have not set up a parent portal account.</w:t>
      </w:r>
    </w:p>
    <w:p w14:paraId="222A5F0B" w14:textId="77777777" w:rsidR="00A90751" w:rsidRPr="00F53254" w:rsidRDefault="00A90751">
      <w:pPr>
        <w:rPr>
          <w:rFonts w:ascii="Verdana" w:eastAsia="Verdana" w:hAnsi="Verdana" w:cs="Verdana"/>
          <w:sz w:val="28"/>
          <w:szCs w:val="28"/>
        </w:rPr>
      </w:pPr>
    </w:p>
    <w:p w14:paraId="4E8CEC48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>From the  Start Page of PowerSchool</w:t>
      </w:r>
    </w:p>
    <w:p w14:paraId="0F516458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>-Click on System Reports</w:t>
      </w:r>
    </w:p>
    <w:p w14:paraId="408343CF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 xml:space="preserve">-Click on </w:t>
      </w:r>
      <w:proofErr w:type="spellStart"/>
      <w:r w:rsidRPr="00F53254">
        <w:rPr>
          <w:rFonts w:ascii="Verdana" w:eastAsia="Verdana" w:hAnsi="Verdana" w:cs="Verdana"/>
          <w:sz w:val="28"/>
          <w:szCs w:val="28"/>
        </w:rPr>
        <w:t>sqlReports</w:t>
      </w:r>
      <w:proofErr w:type="spellEnd"/>
      <w:r w:rsidRPr="00F53254">
        <w:rPr>
          <w:rFonts w:ascii="Verdana" w:eastAsia="Verdana" w:hAnsi="Verdana" w:cs="Verdana"/>
          <w:sz w:val="28"/>
          <w:szCs w:val="28"/>
        </w:rPr>
        <w:t xml:space="preserve"> 5 tab at top</w:t>
      </w:r>
    </w:p>
    <w:p w14:paraId="06CD2CC0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>-Click on LOGINS</w:t>
      </w:r>
    </w:p>
    <w:p w14:paraId="083A7F58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>-Click on SSO Students w/o Guardian Accounts</w:t>
      </w:r>
    </w:p>
    <w:p w14:paraId="47341248" w14:textId="77777777" w:rsidR="00A90751" w:rsidRPr="00F53254" w:rsidRDefault="00F53254">
      <w:pPr>
        <w:rPr>
          <w:rFonts w:ascii="Verdana" w:eastAsia="Verdana" w:hAnsi="Verdana" w:cs="Verdana"/>
          <w:sz w:val="28"/>
          <w:szCs w:val="28"/>
        </w:rPr>
      </w:pPr>
      <w:r w:rsidRPr="00F53254">
        <w:rPr>
          <w:rFonts w:ascii="Verdana" w:eastAsia="Verdana" w:hAnsi="Verdana" w:cs="Verdana"/>
          <w:sz w:val="28"/>
          <w:szCs w:val="28"/>
        </w:rPr>
        <w:t>-Click Submit</w:t>
      </w:r>
    </w:p>
    <w:p w14:paraId="33AE40A7" w14:textId="77777777" w:rsidR="00A90751" w:rsidRPr="00F53254" w:rsidRDefault="00F53254">
      <w:pPr>
        <w:rPr>
          <w:sz w:val="28"/>
          <w:szCs w:val="28"/>
        </w:rPr>
      </w:pPr>
      <w:r w:rsidRPr="00F53254">
        <w:rPr>
          <w:sz w:val="28"/>
          <w:szCs w:val="28"/>
        </w:rPr>
        <w:t>-From here you can use this information many ways.  Most schools, will use "Make Current Selection" and then send these parents the information for setting up an account.</w:t>
      </w:r>
    </w:p>
    <w:p w14:paraId="3EF3211B" w14:textId="77777777" w:rsidR="00A90751" w:rsidRDefault="00A90751"/>
    <w:p w14:paraId="1049EBDE" w14:textId="77777777" w:rsidR="00A90751" w:rsidRDefault="00A90751"/>
    <w:p w14:paraId="7EEA5C11" w14:textId="77777777" w:rsidR="00A90751" w:rsidRDefault="00A90751"/>
    <w:sectPr w:rsidR="00A907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0751"/>
    <w:rsid w:val="00A90751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D95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Macintosh Word</Application>
  <DocSecurity>0</DocSecurity>
  <Lines>3</Lines>
  <Paragraphs>1</Paragraphs>
  <ScaleCrop>false</ScaleCrop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Sheehan</cp:lastModifiedBy>
  <cp:revision>2</cp:revision>
  <dcterms:created xsi:type="dcterms:W3CDTF">2018-02-07T20:57:00Z</dcterms:created>
  <dcterms:modified xsi:type="dcterms:W3CDTF">2018-02-07T20:57:00Z</dcterms:modified>
</cp:coreProperties>
</file>