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8" w:rsidRDefault="00B5217E" w:rsidP="00B5217E">
      <w:pPr>
        <w:jc w:val="center"/>
      </w:pPr>
      <w:bookmarkStart w:id="0" w:name="_GoBack"/>
      <w:r>
        <w:t>How to Run Letters for Parent Portal</w:t>
      </w:r>
    </w:p>
    <w:bookmarkEnd w:id="0"/>
    <w:p w:rsidR="00B5217E" w:rsidRDefault="00B5217E"/>
    <w:p w:rsidR="00B5217E" w:rsidRDefault="00B5217E"/>
    <w:p w:rsidR="00B5217E" w:rsidRDefault="00B5217E">
      <w:r>
        <w:t>To Print Entire School:</w:t>
      </w:r>
    </w:p>
    <w:p w:rsidR="00B5217E" w:rsidRDefault="00B5217E"/>
    <w:p w:rsidR="00B5217E" w:rsidRDefault="00B5217E">
      <w:r>
        <w:t>Choose All from PowerSchool Start Screen</w:t>
      </w:r>
    </w:p>
    <w:p w:rsidR="00B5217E" w:rsidRDefault="00B5217E">
      <w:r>
        <w:t>Pull Down to Print Report</w:t>
      </w:r>
    </w:p>
    <w:p w:rsidR="00B5217E" w:rsidRDefault="00B5217E">
      <w:r>
        <w:t>Which report would you like to print?   “00 How to Set up Parent Portal Account”</w:t>
      </w:r>
    </w:p>
    <w:p w:rsidR="00B5217E" w:rsidRDefault="00B5217E">
      <w:proofErr w:type="gramStart"/>
      <w:r>
        <w:t>For Which Students?</w:t>
      </w:r>
      <w:proofErr w:type="gramEnd"/>
      <w:r>
        <w:t xml:space="preserve"> All Students in a Single Batch</w:t>
      </w:r>
    </w:p>
    <w:p w:rsidR="00B5217E" w:rsidRDefault="00B5217E">
      <w:proofErr w:type="gramStart"/>
      <w:r>
        <w:t>In what order?</w:t>
      </w:r>
      <w:proofErr w:type="gramEnd"/>
      <w:r>
        <w:t xml:space="preserve">  (To print by classroom choose) By Period 1 class, as of this </w:t>
      </w:r>
    </w:p>
    <w:p w:rsidR="00B5217E" w:rsidRDefault="00B5217E">
      <w:r>
        <w:t>Date (use today’s date)</w:t>
      </w:r>
    </w:p>
    <w:p w:rsidR="00B5217E" w:rsidRDefault="00B5217E">
      <w:r>
        <w:t>Now go to bottom and hit Submit</w:t>
      </w:r>
    </w:p>
    <w:p w:rsidR="00B5217E" w:rsidRDefault="00B5217E">
      <w:r>
        <w:t>When Report is Complete, Hit View</w:t>
      </w:r>
    </w:p>
    <w:p w:rsidR="00B5217E" w:rsidRDefault="00B5217E">
      <w:r>
        <w:t>Download PDF, Open and Print.</w:t>
      </w:r>
    </w:p>
    <w:p w:rsidR="00B5217E" w:rsidRDefault="00B5217E"/>
    <w:p w:rsidR="00B5217E" w:rsidRDefault="00B5217E"/>
    <w:p w:rsidR="00B5217E" w:rsidRDefault="00B5217E"/>
    <w:p w:rsidR="00B5217E" w:rsidRDefault="00B5217E">
      <w:r>
        <w:t>To Print Smaller Groups:</w:t>
      </w:r>
    </w:p>
    <w:p w:rsidR="00B5217E" w:rsidRDefault="00B5217E"/>
    <w:p w:rsidR="00B5217E" w:rsidRDefault="00B5217E">
      <w:r>
        <w:t>Choose Group to Print from PowerSchool Start Screen</w:t>
      </w:r>
    </w:p>
    <w:p w:rsidR="00B5217E" w:rsidRDefault="00B5217E" w:rsidP="00B5217E">
      <w:r>
        <w:t>Pull Down to Print Report</w:t>
      </w:r>
    </w:p>
    <w:p w:rsidR="00B5217E" w:rsidRDefault="00B5217E" w:rsidP="00B5217E">
      <w:r>
        <w:t>Which report would you like to print?   “00 How to Set up Parent Portal Account”</w:t>
      </w:r>
    </w:p>
    <w:p w:rsidR="00B5217E" w:rsidRDefault="00B5217E" w:rsidP="00B5217E">
      <w:proofErr w:type="gramStart"/>
      <w:r>
        <w:t>For Which Students?</w:t>
      </w:r>
      <w:proofErr w:type="gramEnd"/>
      <w:r>
        <w:t xml:space="preserve"> All Students in a Single Batch</w:t>
      </w:r>
    </w:p>
    <w:p w:rsidR="00B5217E" w:rsidRDefault="00B5217E" w:rsidP="00B5217E">
      <w:proofErr w:type="gramStart"/>
      <w:r>
        <w:t>In what order?</w:t>
      </w:r>
      <w:proofErr w:type="gramEnd"/>
      <w:r>
        <w:t xml:space="preserve">  </w:t>
      </w:r>
      <w:r>
        <w:t xml:space="preserve"> (Choose whatever is best for your needs)</w:t>
      </w:r>
    </w:p>
    <w:p w:rsidR="00B5217E" w:rsidRDefault="00B5217E" w:rsidP="00B5217E">
      <w:r>
        <w:t>Now go to bottom and hit Submit</w:t>
      </w:r>
    </w:p>
    <w:p w:rsidR="00B5217E" w:rsidRDefault="00B5217E" w:rsidP="00B5217E">
      <w:r>
        <w:t>When Report is Complete, Hit View</w:t>
      </w:r>
    </w:p>
    <w:p w:rsidR="00B5217E" w:rsidRDefault="00B5217E" w:rsidP="00B5217E">
      <w:r>
        <w:t>Download PDF, Open and Print.</w:t>
      </w:r>
    </w:p>
    <w:p w:rsidR="00B5217E" w:rsidRDefault="00B5217E" w:rsidP="00B5217E"/>
    <w:p w:rsidR="00B5217E" w:rsidRDefault="00B5217E"/>
    <w:p w:rsidR="00B5217E" w:rsidRDefault="00B5217E"/>
    <w:p w:rsidR="00B5217E" w:rsidRDefault="00B5217E"/>
    <w:p w:rsidR="00B5217E" w:rsidRDefault="00B5217E"/>
    <w:sectPr w:rsidR="00B5217E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7E"/>
    <w:rsid w:val="00965608"/>
    <w:rsid w:val="009F50E9"/>
    <w:rsid w:val="00B5217E"/>
    <w:rsid w:val="00E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B.C. Swanson</cp:lastModifiedBy>
  <cp:revision>1</cp:revision>
  <dcterms:created xsi:type="dcterms:W3CDTF">2015-02-18T17:20:00Z</dcterms:created>
  <dcterms:modified xsi:type="dcterms:W3CDTF">2015-02-18T17:29:00Z</dcterms:modified>
</cp:coreProperties>
</file>